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47" w:rsidRDefault="004A5247" w:rsidP="00410781">
      <w:pPr>
        <w:jc w:val="center"/>
        <w:rPr>
          <w:rFonts w:ascii="Times New Roman" w:hAnsi="Times New Roman" w:cs="Times New Roman"/>
          <w:b/>
        </w:rPr>
      </w:pPr>
    </w:p>
    <w:p w:rsidR="00410781" w:rsidRDefault="00410781" w:rsidP="004107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ESPİYE ÖĞRETMENEVİ VE ASO MÜDÜRLÜĞÜ</w:t>
      </w:r>
    </w:p>
    <w:p w:rsidR="00B26B7E" w:rsidRPr="00AC2B9D" w:rsidRDefault="00410781" w:rsidP="008303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MİSAFİRHANE KONAKLAMA ÜCRET TARİFESİ</w:t>
      </w:r>
    </w:p>
    <w:p w:rsidR="00427E19" w:rsidRPr="00427E19" w:rsidRDefault="003B79D0" w:rsidP="00B26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Konaklama ücret tarifesi </w:t>
      </w:r>
      <w:r w:rsidR="006C111A">
        <w:rPr>
          <w:rFonts w:ascii="Times New Roman" w:hAnsi="Times New Roman" w:cs="Times New Roman"/>
          <w:sz w:val="24"/>
          <w:szCs w:val="24"/>
        </w:rPr>
        <w:t xml:space="preserve">1 </w:t>
      </w:r>
      <w:r w:rsidR="00172983">
        <w:rPr>
          <w:rFonts w:ascii="Times New Roman" w:hAnsi="Times New Roman" w:cs="Times New Roman"/>
          <w:sz w:val="24"/>
          <w:szCs w:val="24"/>
        </w:rPr>
        <w:t>Şubat</w:t>
      </w:r>
      <w:r w:rsidR="001A05ED">
        <w:rPr>
          <w:rFonts w:ascii="Times New Roman" w:hAnsi="Times New Roman" w:cs="Times New Roman"/>
          <w:sz w:val="24"/>
          <w:szCs w:val="24"/>
        </w:rPr>
        <w:t xml:space="preserve"> 202</w:t>
      </w:r>
      <w:r w:rsidR="00172983">
        <w:rPr>
          <w:rFonts w:ascii="Times New Roman" w:hAnsi="Times New Roman" w:cs="Times New Roman"/>
          <w:sz w:val="24"/>
          <w:szCs w:val="24"/>
        </w:rPr>
        <w:t>5</w:t>
      </w:r>
      <w:r w:rsidR="00A97946">
        <w:rPr>
          <w:rFonts w:ascii="Times New Roman" w:hAnsi="Times New Roman" w:cs="Times New Roman"/>
          <w:sz w:val="24"/>
          <w:szCs w:val="24"/>
        </w:rPr>
        <w:t xml:space="preserve"> </w:t>
      </w:r>
      <w:r w:rsidR="00E77ABB">
        <w:rPr>
          <w:rFonts w:ascii="Times New Roman" w:hAnsi="Times New Roman" w:cs="Times New Roman"/>
          <w:sz w:val="24"/>
          <w:szCs w:val="24"/>
        </w:rPr>
        <w:t>tarihinden itibaren</w:t>
      </w:r>
      <w:r w:rsidR="00B2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 belirtilen çizelge doğrultusunda </w:t>
      </w:r>
      <w:r w:rsidRPr="00427E19">
        <w:rPr>
          <w:rFonts w:ascii="Times New Roman" w:hAnsi="Times New Roman" w:cs="Times New Roman"/>
          <w:sz w:val="24"/>
          <w:szCs w:val="24"/>
        </w:rPr>
        <w:t>uygulanacaktır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5"/>
      </w:tblGrid>
      <w:tr w:rsidR="00427E19" w:rsidRPr="00427E19" w:rsidTr="00172983">
        <w:tc>
          <w:tcPr>
            <w:tcW w:w="2943" w:type="dxa"/>
            <w:shd w:val="clear" w:color="auto" w:fill="8DB3E2" w:themeFill="text2" w:themeFillTint="66"/>
          </w:tcPr>
          <w:p w:rsid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STANDART ODA</w:t>
            </w:r>
          </w:p>
          <w:p w:rsidR="00C1232E" w:rsidRPr="00427E19" w:rsidRDefault="00172983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</w:t>
            </w:r>
            <w:r w:rsidR="00C1232E">
              <w:rPr>
                <w:rFonts w:ascii="Times New Roman" w:hAnsi="Times New Roman" w:cs="Times New Roman"/>
                <w:b/>
                <w:sz w:val="24"/>
                <w:szCs w:val="24"/>
              </w:rPr>
              <w:t>,19,21,22)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1 KİŞİ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2 KİŞİ</w:t>
            </w:r>
          </w:p>
        </w:tc>
        <w:tc>
          <w:tcPr>
            <w:tcW w:w="2015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3 KİŞİ</w:t>
            </w:r>
          </w:p>
        </w:tc>
      </w:tr>
      <w:tr w:rsidR="00427E19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427E19" w:rsidRPr="00427E19" w:rsidRDefault="00427E19" w:rsidP="0083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27E19" w:rsidRPr="006C111A" w:rsidRDefault="001B1045" w:rsidP="00C9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27E19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27E19" w:rsidRPr="006C111A" w:rsidRDefault="00172983" w:rsidP="001A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869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7E19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427E19" w:rsidRPr="006C111A" w:rsidRDefault="00172983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A05ED" w:rsidRPr="006C1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6C111A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6C111A" w:rsidRPr="00427E19" w:rsidRDefault="006C111A" w:rsidP="006C1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-ÖĞRENCİ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C111A" w:rsidRPr="006C111A" w:rsidRDefault="00172983" w:rsidP="006C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11A" w:rsidRPr="006C111A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C111A" w:rsidRPr="006C111A" w:rsidRDefault="00172983" w:rsidP="006C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9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111A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6C111A" w:rsidRPr="006C111A" w:rsidRDefault="00172983" w:rsidP="006C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111A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83030F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83030F" w:rsidRPr="00427E19" w:rsidRDefault="0083030F" w:rsidP="0083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SİVİL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3030F" w:rsidRPr="006C111A" w:rsidRDefault="001B1045" w:rsidP="0083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3030F" w:rsidRPr="006C111A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3030F" w:rsidRPr="006C111A" w:rsidRDefault="001B1045" w:rsidP="0083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83030F" w:rsidRPr="006C111A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83030F" w:rsidRPr="00986939" w:rsidRDefault="00172983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83030F" w:rsidRPr="00986939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</w:tr>
      <w:tr w:rsidR="00427E19" w:rsidRPr="00427E19" w:rsidTr="00172983">
        <w:tc>
          <w:tcPr>
            <w:tcW w:w="2943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DUBLE ODA </w:t>
            </w:r>
            <w:r w:rsidR="00C12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72983">
              <w:rPr>
                <w:rFonts w:ascii="Times New Roman" w:hAnsi="Times New Roman" w:cs="Times New Roman"/>
                <w:b/>
                <w:sz w:val="24"/>
                <w:szCs w:val="24"/>
              </w:rPr>
              <w:t>18,</w:t>
            </w:r>
            <w:r w:rsidR="00EC27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1 KİŞİ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2 KİŞİ</w:t>
            </w:r>
          </w:p>
        </w:tc>
        <w:tc>
          <w:tcPr>
            <w:tcW w:w="2015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39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86939" w:rsidRPr="00986939" w:rsidRDefault="001B1045" w:rsidP="0017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86939" w:rsidRPr="00986939" w:rsidRDefault="00172983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39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2">
              <w:rPr>
                <w:rFonts w:ascii="Times New Roman" w:hAnsi="Times New Roman" w:cs="Times New Roman"/>
                <w:b/>
                <w:sz w:val="24"/>
                <w:szCs w:val="24"/>
              </w:rPr>
              <w:t>KAMU-ÖĞRENCİ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86939" w:rsidRPr="00986939" w:rsidRDefault="00172983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86939" w:rsidRPr="00986939" w:rsidRDefault="00EC2772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39" w:rsidRPr="00427E19" w:rsidTr="00172983">
        <w:tc>
          <w:tcPr>
            <w:tcW w:w="2943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SİVİL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86939" w:rsidRPr="00986939" w:rsidRDefault="001B1045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86939" w:rsidRPr="00986939" w:rsidRDefault="00172983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986939" w:rsidRPr="00986939">
              <w:rPr>
                <w:rFonts w:ascii="Times New Roman" w:hAnsi="Times New Roman" w:cs="Times New Roman"/>
                <w:sz w:val="24"/>
                <w:szCs w:val="24"/>
              </w:rPr>
              <w:t>00,00 TL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986939" w:rsidRPr="00427E19" w:rsidRDefault="00986939" w:rsidP="0098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E19" w:rsidRPr="00427E19" w:rsidRDefault="00427E19" w:rsidP="00427E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559"/>
        <w:gridCol w:w="1559"/>
      </w:tblGrid>
      <w:tr w:rsidR="00427E19" w:rsidRPr="00427E19" w:rsidTr="003468F4">
        <w:tc>
          <w:tcPr>
            <w:tcW w:w="2660" w:type="dxa"/>
            <w:shd w:val="clear" w:color="auto" w:fill="8DB3E2" w:themeFill="text2" w:themeFillTint="66"/>
          </w:tcPr>
          <w:p w:rsid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SUİT ODA</w:t>
            </w:r>
          </w:p>
          <w:p w:rsidR="00C1232E" w:rsidRPr="00427E19" w:rsidRDefault="00C1232E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1 KİŞİ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2 KİŞİ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3 KİŞİ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4 KİŞİ</w:t>
            </w:r>
          </w:p>
        </w:tc>
      </w:tr>
      <w:tr w:rsidR="00427E19" w:rsidRPr="00427E19" w:rsidTr="003468F4">
        <w:tc>
          <w:tcPr>
            <w:tcW w:w="2660" w:type="dxa"/>
            <w:shd w:val="clear" w:color="auto" w:fill="D9D9D9" w:themeFill="background1" w:themeFillShade="D9"/>
          </w:tcPr>
          <w:p w:rsidR="00427E19" w:rsidRPr="00427E19" w:rsidRDefault="00427E19" w:rsidP="0083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7E19" w:rsidRPr="00427E19" w:rsidRDefault="001B1045" w:rsidP="00C12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C2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7E19" w:rsidRPr="00427E19" w:rsidRDefault="00890CC0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45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E19" w:rsidRPr="00427E19" w:rsidRDefault="001B1045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A97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E19" w:rsidRPr="00427E19" w:rsidRDefault="0019402E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1B1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</w:tr>
      <w:tr w:rsidR="00890CC0" w:rsidRPr="00427E19" w:rsidTr="003468F4">
        <w:tc>
          <w:tcPr>
            <w:tcW w:w="2660" w:type="dxa"/>
            <w:shd w:val="clear" w:color="auto" w:fill="D9D9D9" w:themeFill="background1" w:themeFillShade="D9"/>
          </w:tcPr>
          <w:p w:rsidR="00890CC0" w:rsidRPr="00427E19" w:rsidRDefault="00890CC0" w:rsidP="0089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2">
              <w:rPr>
                <w:rFonts w:ascii="Times New Roman" w:hAnsi="Times New Roman" w:cs="Times New Roman"/>
                <w:b/>
                <w:sz w:val="24"/>
                <w:szCs w:val="24"/>
              </w:rPr>
              <w:t>KAMU-ÖĞRENCİ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0CC0" w:rsidRPr="00427E19" w:rsidRDefault="001B1045" w:rsidP="008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90CC0" w:rsidRPr="00427E1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90CC0" w:rsidRPr="00427E19" w:rsidRDefault="001B1045" w:rsidP="0089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1.5</w:t>
            </w:r>
            <w:r w:rsidR="00890C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0CC0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90CC0" w:rsidRPr="00427E19" w:rsidRDefault="0019402E" w:rsidP="008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890C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0CC0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90CC0" w:rsidRPr="00427E19" w:rsidRDefault="0019402E" w:rsidP="008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90C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0CC0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</w:tr>
      <w:tr w:rsidR="00427E19" w:rsidRPr="00427E19" w:rsidTr="003468F4">
        <w:tc>
          <w:tcPr>
            <w:tcW w:w="2660" w:type="dxa"/>
            <w:shd w:val="clear" w:color="auto" w:fill="D9D9D9" w:themeFill="background1" w:themeFillShade="D9"/>
          </w:tcPr>
          <w:p w:rsidR="00427E19" w:rsidRPr="00427E19" w:rsidRDefault="00427E19" w:rsidP="0087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b/>
                <w:sz w:val="24"/>
                <w:szCs w:val="24"/>
              </w:rPr>
              <w:t>SİVİL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7E19" w:rsidRPr="00427E19" w:rsidRDefault="001B1045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7E19" w:rsidRPr="00427E19" w:rsidRDefault="0004524C" w:rsidP="00EB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104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EB36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2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E19" w:rsidRPr="00427E19" w:rsidRDefault="00A97946" w:rsidP="00C9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0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123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E19" w:rsidRPr="00427E19" w:rsidRDefault="001B1045" w:rsidP="0087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5A3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E19" w:rsidRPr="00427E19">
              <w:rPr>
                <w:rFonts w:ascii="Times New Roman" w:hAnsi="Times New Roman" w:cs="Times New Roman"/>
                <w:sz w:val="24"/>
                <w:szCs w:val="24"/>
              </w:rPr>
              <w:t>0,00 TL</w:t>
            </w:r>
          </w:p>
        </w:tc>
      </w:tr>
    </w:tbl>
    <w:p w:rsidR="00657A11" w:rsidRPr="00AC2B9D" w:rsidRDefault="00657A11">
      <w:pPr>
        <w:rPr>
          <w:rFonts w:ascii="Times New Roman" w:hAnsi="Times New Roman" w:cs="Times New Roman"/>
          <w:b/>
        </w:rPr>
      </w:pPr>
    </w:p>
    <w:p w:rsidR="00657A11" w:rsidRPr="00AC2B9D" w:rsidRDefault="00657A11">
      <w:pPr>
        <w:rPr>
          <w:rFonts w:ascii="Times New Roman" w:hAnsi="Times New Roman" w:cs="Times New Roman"/>
          <w:b/>
        </w:rPr>
      </w:pPr>
      <w:r w:rsidRPr="00AC2B9D">
        <w:rPr>
          <w:rFonts w:ascii="Times New Roman" w:hAnsi="Times New Roman" w:cs="Times New Roman"/>
          <w:b/>
        </w:rPr>
        <w:t>AÇIKLAMALAR</w:t>
      </w:r>
    </w:p>
    <w:p w:rsidR="00CD7D71" w:rsidRDefault="00CD7D71" w:rsidP="00657A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0-3 Yaş </w:t>
      </w:r>
      <w:r w:rsidR="00E749DE">
        <w:rPr>
          <w:rFonts w:ascii="Times New Roman" w:hAnsi="Times New Roman" w:cs="Times New Roman"/>
          <w:b/>
        </w:rPr>
        <w:t xml:space="preserve">arası </w:t>
      </w:r>
      <w:r>
        <w:rPr>
          <w:rFonts w:ascii="Times New Roman" w:hAnsi="Times New Roman" w:cs="Times New Roman"/>
          <w:b/>
        </w:rPr>
        <w:t xml:space="preserve">çocuklardan (1 </w:t>
      </w:r>
      <w:r w:rsidR="00085611">
        <w:rPr>
          <w:rFonts w:ascii="Times New Roman" w:hAnsi="Times New Roman" w:cs="Times New Roman"/>
          <w:b/>
        </w:rPr>
        <w:t>Ocak 2022</w:t>
      </w:r>
      <w:r>
        <w:rPr>
          <w:rFonts w:ascii="Times New Roman" w:hAnsi="Times New Roman" w:cs="Times New Roman"/>
          <w:b/>
        </w:rPr>
        <w:t xml:space="preserve"> tarihinden sonra doğanlar) konaklama bedeli alınmaz.</w:t>
      </w:r>
    </w:p>
    <w:p w:rsidR="00B4077F" w:rsidRDefault="00B4077F" w:rsidP="00B4077F">
      <w:pPr>
        <w:pStyle w:val="ListeParagraf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3-6 </w:t>
      </w:r>
      <w:r w:rsidR="00CD7D71" w:rsidRPr="00B4077F">
        <w:rPr>
          <w:rFonts w:ascii="Times New Roman" w:hAnsi="Times New Roman" w:cs="Times New Roman"/>
          <w:b/>
        </w:rPr>
        <w:t>Yaş a</w:t>
      </w:r>
      <w:r w:rsidR="00085611">
        <w:rPr>
          <w:rFonts w:ascii="Times New Roman" w:hAnsi="Times New Roman" w:cs="Times New Roman"/>
          <w:b/>
        </w:rPr>
        <w:t>rası çocuklar için (1 Ocak 2019-1 Ocak 2022</w:t>
      </w:r>
      <w:r w:rsidR="00CD7D71" w:rsidRPr="00B4077F">
        <w:rPr>
          <w:rFonts w:ascii="Times New Roman" w:hAnsi="Times New Roman" w:cs="Times New Roman"/>
          <w:b/>
        </w:rPr>
        <w:t xml:space="preserve"> arası) </w:t>
      </w:r>
      <w:r w:rsidRPr="00B4077F">
        <w:rPr>
          <w:rFonts w:ascii="Times New Roman" w:hAnsi="Times New Roman" w:cs="Times New Roman"/>
          <w:b/>
        </w:rPr>
        <w:t>konaklama bedelinin yarısı alınır</w:t>
      </w:r>
      <w:r>
        <w:rPr>
          <w:rFonts w:ascii="Times New Roman" w:hAnsi="Times New Roman" w:cs="Times New Roman"/>
          <w:b/>
        </w:rPr>
        <w:t>.</w:t>
      </w:r>
    </w:p>
    <w:p w:rsidR="00B4077F" w:rsidRDefault="00B4077F" w:rsidP="00B407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077F">
        <w:rPr>
          <w:rFonts w:ascii="Times New Roman" w:hAnsi="Times New Roman" w:cs="Times New Roman"/>
          <w:b/>
        </w:rPr>
        <w:t>Standart odalarda tek kişi konaklama misafir yoğunluğu dikkate alınarak değerlendirilir. Tek konaklamalarda % 50 ücret ilave edilir.</w:t>
      </w:r>
    </w:p>
    <w:p w:rsidR="0035184E" w:rsidRPr="0035184E" w:rsidRDefault="0035184E" w:rsidP="00B407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5184E">
        <w:rPr>
          <w:rFonts w:ascii="Times New Roman" w:hAnsi="Times New Roman" w:cs="Times New Roman"/>
          <w:b/>
        </w:rPr>
        <w:t>Konaklama ünitesinden faydalanmak isteyen engellilere, engellilik oranlarını %40 ve üzerinde olması ve  belgelemeleri şartıyla, bulundukları ücret tarifesinden kendilerine ve refakatçilerine %40’a kadar indirim uygulanabilir.</w:t>
      </w:r>
    </w:p>
    <w:p w:rsidR="001935D4" w:rsidRPr="0083030F" w:rsidRDefault="00B4077F" w:rsidP="001935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4077F">
        <w:rPr>
          <w:rFonts w:ascii="Times New Roman" w:hAnsi="Times New Roman" w:cs="Times New Roman"/>
          <w:b/>
        </w:rPr>
        <w:t xml:space="preserve">Ek yatak </w:t>
      </w:r>
      <w:r w:rsidR="0035184E">
        <w:rPr>
          <w:rFonts w:ascii="Times New Roman" w:hAnsi="Times New Roman" w:cs="Times New Roman"/>
          <w:b/>
        </w:rPr>
        <w:t>için tabi oldukları</w:t>
      </w:r>
      <w:r w:rsidR="0035184E" w:rsidRPr="0035184E">
        <w:rPr>
          <w:rFonts w:ascii="Times New Roman" w:hAnsi="Times New Roman" w:cs="Times New Roman"/>
          <w:b/>
        </w:rPr>
        <w:t xml:space="preserve"> ücret tarifesi</w:t>
      </w:r>
      <w:r w:rsidR="0035184E">
        <w:rPr>
          <w:rFonts w:ascii="Times New Roman" w:hAnsi="Times New Roman" w:cs="Times New Roman"/>
          <w:b/>
        </w:rPr>
        <w:t xml:space="preserve"> uygulanır.</w:t>
      </w:r>
    </w:p>
    <w:p w:rsidR="001935D4" w:rsidRDefault="00676E51" w:rsidP="001935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1935D4" w:rsidRPr="00AC2B9D">
        <w:rPr>
          <w:rFonts w:ascii="Times New Roman" w:hAnsi="Times New Roman" w:cs="Times New Roman"/>
          <w:b/>
        </w:rPr>
        <w:t xml:space="preserve"> Kamu Sosyal Tesisl</w:t>
      </w:r>
      <w:r w:rsidR="00D21F3F">
        <w:rPr>
          <w:rFonts w:ascii="Times New Roman" w:hAnsi="Times New Roman" w:cs="Times New Roman"/>
          <w:b/>
        </w:rPr>
        <w:t>erine İlişkin Tebliğ (Sayı: 2025</w:t>
      </w:r>
      <w:r>
        <w:rPr>
          <w:rFonts w:ascii="Times New Roman" w:hAnsi="Times New Roman" w:cs="Times New Roman"/>
          <w:b/>
        </w:rPr>
        <w:t>-1</w:t>
      </w:r>
      <w:r w:rsidR="00277FAC">
        <w:rPr>
          <w:rFonts w:ascii="Times New Roman" w:hAnsi="Times New Roman" w:cs="Times New Roman"/>
          <w:b/>
        </w:rPr>
        <w:t xml:space="preserve">) Madde </w:t>
      </w:r>
      <w:r w:rsidR="00085611">
        <w:rPr>
          <w:rFonts w:ascii="Times New Roman" w:hAnsi="Times New Roman" w:cs="Times New Roman"/>
          <w:b/>
        </w:rPr>
        <w:t>7-</w:t>
      </w:r>
      <w:r w:rsidR="001935D4" w:rsidRPr="00AC2B9D">
        <w:rPr>
          <w:rFonts w:ascii="Times New Roman" w:hAnsi="Times New Roman" w:cs="Times New Roman"/>
          <w:b/>
        </w:rPr>
        <w:t>1</w:t>
      </w:r>
      <w:r w:rsidR="009F5630">
        <w:rPr>
          <w:rFonts w:ascii="Times New Roman" w:hAnsi="Times New Roman" w:cs="Times New Roman"/>
          <w:b/>
        </w:rPr>
        <w:t>0</w:t>
      </w:r>
    </w:p>
    <w:p w:rsidR="0035184E" w:rsidRDefault="0035184E" w:rsidP="001935D4">
      <w:pPr>
        <w:rPr>
          <w:rFonts w:ascii="Times New Roman" w:hAnsi="Times New Roman" w:cs="Times New Roman"/>
          <w:b/>
        </w:rPr>
      </w:pPr>
    </w:p>
    <w:p w:rsidR="002D3C08" w:rsidRDefault="002D3C08" w:rsidP="003518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>Senih GÖKSU</w:t>
      </w:r>
    </w:p>
    <w:p w:rsidR="002D3C08" w:rsidRDefault="002D3C08" w:rsidP="003518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</w:r>
      <w:r w:rsidR="00085611">
        <w:rPr>
          <w:rFonts w:ascii="Times New Roman" w:hAnsi="Times New Roman" w:cs="Times New Roman"/>
          <w:b/>
        </w:rPr>
        <w:tab/>
        <w:t>Öğretmenevi ve ASO Müdür V.</w:t>
      </w:r>
    </w:p>
    <w:p w:rsidR="00083BD8" w:rsidRDefault="00083BD8" w:rsidP="0035184E">
      <w:pPr>
        <w:spacing w:after="0" w:line="240" w:lineRule="auto"/>
        <w:rPr>
          <w:rFonts w:ascii="Times New Roman" w:hAnsi="Times New Roman" w:cs="Times New Roman"/>
          <w:b/>
        </w:rPr>
      </w:pPr>
    </w:p>
    <w:p w:rsidR="00083BD8" w:rsidRDefault="00083BD8" w:rsidP="0035184E">
      <w:pPr>
        <w:spacing w:after="0" w:line="240" w:lineRule="auto"/>
        <w:rPr>
          <w:rFonts w:ascii="Times New Roman" w:hAnsi="Times New Roman" w:cs="Times New Roman"/>
          <w:b/>
        </w:rPr>
      </w:pPr>
    </w:p>
    <w:p w:rsidR="00083BD8" w:rsidRPr="00AC2B9D" w:rsidRDefault="00083BD8" w:rsidP="0035184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83BD8" w:rsidRPr="00AC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16EA"/>
    <w:multiLevelType w:val="hybridMultilevel"/>
    <w:tmpl w:val="02548DB0"/>
    <w:lvl w:ilvl="0" w:tplc="D4323F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E3E08"/>
    <w:multiLevelType w:val="multilevel"/>
    <w:tmpl w:val="00901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A8"/>
    <w:rsid w:val="0004524C"/>
    <w:rsid w:val="00060BE5"/>
    <w:rsid w:val="00083BD8"/>
    <w:rsid w:val="0008424A"/>
    <w:rsid w:val="00085611"/>
    <w:rsid w:val="000A18E3"/>
    <w:rsid w:val="00172983"/>
    <w:rsid w:val="001935D4"/>
    <w:rsid w:val="0019402E"/>
    <w:rsid w:val="001A05ED"/>
    <w:rsid w:val="001B1045"/>
    <w:rsid w:val="00277FAC"/>
    <w:rsid w:val="002D3C08"/>
    <w:rsid w:val="0030065E"/>
    <w:rsid w:val="0031541D"/>
    <w:rsid w:val="00336ED0"/>
    <w:rsid w:val="003468F4"/>
    <w:rsid w:val="0035184E"/>
    <w:rsid w:val="0036183E"/>
    <w:rsid w:val="00392C76"/>
    <w:rsid w:val="003B79D0"/>
    <w:rsid w:val="00410781"/>
    <w:rsid w:val="00411CA5"/>
    <w:rsid w:val="00427E19"/>
    <w:rsid w:val="004A5247"/>
    <w:rsid w:val="005A3300"/>
    <w:rsid w:val="006505EC"/>
    <w:rsid w:val="00655AA5"/>
    <w:rsid w:val="00657A11"/>
    <w:rsid w:val="00676E51"/>
    <w:rsid w:val="006971BE"/>
    <w:rsid w:val="006B4123"/>
    <w:rsid w:val="006B6DF1"/>
    <w:rsid w:val="006C111A"/>
    <w:rsid w:val="0071116D"/>
    <w:rsid w:val="007743AC"/>
    <w:rsid w:val="00815063"/>
    <w:rsid w:val="0083030F"/>
    <w:rsid w:val="00842DBF"/>
    <w:rsid w:val="00856200"/>
    <w:rsid w:val="008767E1"/>
    <w:rsid w:val="00890CC0"/>
    <w:rsid w:val="008B2BB2"/>
    <w:rsid w:val="008B5615"/>
    <w:rsid w:val="008C4A50"/>
    <w:rsid w:val="00986939"/>
    <w:rsid w:val="009D62AA"/>
    <w:rsid w:val="009F5630"/>
    <w:rsid w:val="00A97946"/>
    <w:rsid w:val="00AC087B"/>
    <w:rsid w:val="00AC2B9D"/>
    <w:rsid w:val="00AD658C"/>
    <w:rsid w:val="00AF7331"/>
    <w:rsid w:val="00B26B7E"/>
    <w:rsid w:val="00B344BA"/>
    <w:rsid w:val="00B4077F"/>
    <w:rsid w:val="00B70A10"/>
    <w:rsid w:val="00BA4703"/>
    <w:rsid w:val="00BC2BDD"/>
    <w:rsid w:val="00BC3412"/>
    <w:rsid w:val="00BD55D3"/>
    <w:rsid w:val="00BF6294"/>
    <w:rsid w:val="00C1232E"/>
    <w:rsid w:val="00C923C0"/>
    <w:rsid w:val="00CD7D71"/>
    <w:rsid w:val="00D21F3F"/>
    <w:rsid w:val="00D25E18"/>
    <w:rsid w:val="00D82938"/>
    <w:rsid w:val="00DB2305"/>
    <w:rsid w:val="00DB79AF"/>
    <w:rsid w:val="00DD183E"/>
    <w:rsid w:val="00E659A8"/>
    <w:rsid w:val="00E749DE"/>
    <w:rsid w:val="00E77ABB"/>
    <w:rsid w:val="00EB3617"/>
    <w:rsid w:val="00EB7612"/>
    <w:rsid w:val="00E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D08"/>
  <w15:docId w15:val="{418AF03D-767E-4EBF-A665-6B914B39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5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7A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61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86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GıresuN</dc:creator>
  <cp:keywords/>
  <dc:description/>
  <cp:lastModifiedBy>GiresuN</cp:lastModifiedBy>
  <cp:revision>97</cp:revision>
  <cp:lastPrinted>2025-01-24T14:18:00Z</cp:lastPrinted>
  <dcterms:created xsi:type="dcterms:W3CDTF">2017-10-05T08:38:00Z</dcterms:created>
  <dcterms:modified xsi:type="dcterms:W3CDTF">2025-01-24T14:20:00Z</dcterms:modified>
</cp:coreProperties>
</file>